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346B" w:rsidRDefault="00BD346B" w:rsidP="00F45D81">
      <w:pPr>
        <w:jc w:val="right"/>
        <w:rPr>
          <w:sz w:val="26"/>
          <w:szCs w:val="26"/>
        </w:rPr>
      </w:pPr>
      <w:r>
        <w:rPr>
          <w:sz w:val="26"/>
          <w:szCs w:val="26"/>
        </w:rPr>
        <w:t>Приложение № 2</w:t>
      </w:r>
    </w:p>
    <w:p w:rsidR="00BD346B" w:rsidRDefault="00BD346B" w:rsidP="00BD346B">
      <w:pPr>
        <w:jc w:val="right"/>
      </w:pPr>
      <w:r>
        <w:t>к</w:t>
      </w:r>
      <w:r w:rsidRPr="00BD346B">
        <w:t xml:space="preserve"> Положению о проведении конкурса </w:t>
      </w:r>
    </w:p>
    <w:p w:rsidR="00BD346B" w:rsidRDefault="00BD346B" w:rsidP="00BD346B">
      <w:pPr>
        <w:jc w:val="right"/>
      </w:pPr>
      <w:r w:rsidRPr="00BD346B">
        <w:t>«Волонтеры в сфере социальной защиты»</w:t>
      </w:r>
    </w:p>
    <w:p w:rsidR="00BD346B" w:rsidRPr="00A343A1" w:rsidRDefault="00BD346B" w:rsidP="00BD346B">
      <w:pPr>
        <w:jc w:val="right"/>
        <w:rPr>
          <w:sz w:val="26"/>
          <w:szCs w:val="26"/>
        </w:rPr>
      </w:pPr>
    </w:p>
    <w:p w:rsidR="00A37FF3" w:rsidRPr="00A343A1" w:rsidRDefault="00FC5FF5" w:rsidP="00E968D1">
      <w:pPr>
        <w:pStyle w:val="af0"/>
        <w:jc w:val="center"/>
        <w:rPr>
          <w:sz w:val="26"/>
          <w:szCs w:val="26"/>
        </w:rPr>
      </w:pPr>
      <w:r w:rsidRPr="00A343A1">
        <w:rPr>
          <w:sz w:val="26"/>
          <w:szCs w:val="26"/>
        </w:rPr>
        <w:t>Заявка для волонт</w:t>
      </w:r>
      <w:r w:rsidR="008C201E" w:rsidRPr="00A343A1">
        <w:rPr>
          <w:sz w:val="26"/>
          <w:szCs w:val="26"/>
        </w:rPr>
        <w:t>е</w:t>
      </w:r>
      <w:r w:rsidRPr="00A343A1">
        <w:rPr>
          <w:sz w:val="26"/>
          <w:szCs w:val="26"/>
        </w:rPr>
        <w:t>рских организаций</w:t>
      </w:r>
    </w:p>
    <w:p w:rsidR="00A33423" w:rsidRDefault="00A33423" w:rsidP="00A37FF3">
      <w:pPr>
        <w:pStyle w:val="af0"/>
        <w:rPr>
          <w:sz w:val="28"/>
          <w:szCs w:val="28"/>
        </w:rPr>
      </w:pPr>
    </w:p>
    <w:tbl>
      <w:tblPr>
        <w:tblStyle w:val="ae"/>
        <w:tblW w:w="11057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704"/>
        <w:gridCol w:w="10353"/>
      </w:tblGrid>
      <w:tr w:rsidR="00A33423" w:rsidTr="009D4983">
        <w:tc>
          <w:tcPr>
            <w:tcW w:w="704" w:type="dxa"/>
          </w:tcPr>
          <w:p w:rsidR="00A33423" w:rsidRPr="00182DFB" w:rsidRDefault="00A33423" w:rsidP="00826BFB">
            <w:pPr>
              <w:ind w:left="142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1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A33423" w:rsidRPr="00A343A1" w:rsidRDefault="00A33423" w:rsidP="008C201E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Полное название орг</w:t>
            </w:r>
            <w:r w:rsidR="003230DB" w:rsidRPr="00A343A1">
              <w:rPr>
                <w:sz w:val="26"/>
                <w:szCs w:val="26"/>
              </w:rPr>
              <w:t>анизации, осуществляющей волонт</w:t>
            </w:r>
            <w:r w:rsidR="008C201E" w:rsidRPr="00A343A1">
              <w:rPr>
                <w:sz w:val="26"/>
                <w:szCs w:val="26"/>
              </w:rPr>
              <w:t>е</w:t>
            </w:r>
            <w:r w:rsidRPr="00A343A1">
              <w:rPr>
                <w:sz w:val="26"/>
                <w:szCs w:val="26"/>
              </w:rPr>
              <w:t>рскую деятельность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A33423" w:rsidTr="009D4983">
        <w:tc>
          <w:tcPr>
            <w:tcW w:w="704" w:type="dxa"/>
          </w:tcPr>
          <w:p w:rsidR="00A33423" w:rsidRPr="00182DFB" w:rsidRDefault="00A33423" w:rsidP="00826BFB">
            <w:pPr>
              <w:ind w:left="142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2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A33423" w:rsidRPr="00A343A1" w:rsidRDefault="00A33423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Фотография, логотип организации (приложение к заявке в электронном виде)</w:t>
            </w:r>
            <w:r w:rsidR="0034233A" w:rsidRPr="00A343A1">
              <w:rPr>
                <w:sz w:val="26"/>
                <w:szCs w:val="26"/>
              </w:rPr>
              <w:t>.</w:t>
            </w:r>
          </w:p>
        </w:tc>
      </w:tr>
      <w:tr w:rsidR="00826BFB" w:rsidTr="009D4983">
        <w:tc>
          <w:tcPr>
            <w:tcW w:w="704" w:type="dxa"/>
            <w:vMerge w:val="restart"/>
          </w:tcPr>
          <w:p w:rsidR="00826BFB" w:rsidRPr="00182D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  <w:r w:rsidRPr="00182DFB">
              <w:rPr>
                <w:sz w:val="28"/>
                <w:szCs w:val="28"/>
              </w:rPr>
              <w:t>3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826BFB" w:rsidRPr="00A343A1" w:rsidRDefault="00826BFB" w:rsidP="00A259B3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ФИО руководителя организации (полностью):</w:t>
            </w:r>
          </w:p>
        </w:tc>
      </w:tr>
      <w:tr w:rsidR="00826BFB" w:rsidTr="009D4983">
        <w:tc>
          <w:tcPr>
            <w:tcW w:w="704" w:type="dxa"/>
            <w:vMerge/>
          </w:tcPr>
          <w:p w:rsidR="00826BFB" w:rsidRPr="00826B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</w:p>
        </w:tc>
        <w:tc>
          <w:tcPr>
            <w:tcW w:w="10353" w:type="dxa"/>
          </w:tcPr>
          <w:p w:rsidR="00826BFB" w:rsidRPr="00A343A1" w:rsidRDefault="00826BFB" w:rsidP="00A259B3">
            <w:pPr>
              <w:rPr>
                <w:sz w:val="26"/>
                <w:szCs w:val="26"/>
              </w:rPr>
            </w:pPr>
            <w:r>
              <w:rPr>
                <w:sz w:val="28"/>
                <w:szCs w:val="28"/>
              </w:rPr>
              <w:t>а)</w:t>
            </w:r>
            <w:r>
              <w:rPr>
                <w:sz w:val="26"/>
                <w:szCs w:val="26"/>
              </w:rPr>
              <w:t xml:space="preserve"> н</w:t>
            </w:r>
            <w:r w:rsidRPr="00A343A1">
              <w:rPr>
                <w:sz w:val="26"/>
                <w:szCs w:val="26"/>
              </w:rPr>
              <w:t>омер телефона и адрес электронной почты:</w:t>
            </w:r>
          </w:p>
        </w:tc>
      </w:tr>
      <w:tr w:rsidR="00A33423" w:rsidTr="009D4983">
        <w:tc>
          <w:tcPr>
            <w:tcW w:w="704" w:type="dxa"/>
          </w:tcPr>
          <w:p w:rsidR="00A33423" w:rsidRPr="00182D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A33423" w:rsidRPr="00A343A1" w:rsidRDefault="00A33423" w:rsidP="0066650C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Ссылка на </w:t>
            </w:r>
            <w:r w:rsidR="00F45D81">
              <w:rPr>
                <w:sz w:val="26"/>
                <w:szCs w:val="26"/>
              </w:rPr>
              <w:t xml:space="preserve">официальный сайт, </w:t>
            </w:r>
            <w:r w:rsidRPr="00A343A1">
              <w:rPr>
                <w:sz w:val="26"/>
                <w:szCs w:val="26"/>
              </w:rPr>
              <w:t>социальные сети организации (</w:t>
            </w:r>
            <w:proofErr w:type="spellStart"/>
            <w:r w:rsidRPr="00A343A1">
              <w:rPr>
                <w:sz w:val="26"/>
                <w:szCs w:val="26"/>
              </w:rPr>
              <w:t>ВКонтакте</w:t>
            </w:r>
            <w:proofErr w:type="spellEnd"/>
            <w:r w:rsidR="0066650C">
              <w:rPr>
                <w:sz w:val="26"/>
                <w:szCs w:val="26"/>
              </w:rPr>
              <w:t xml:space="preserve"> и т.д.)</w:t>
            </w:r>
            <w:r w:rsidR="009D4983">
              <w:rPr>
                <w:sz w:val="26"/>
                <w:szCs w:val="26"/>
              </w:rPr>
              <w:t>:</w:t>
            </w:r>
          </w:p>
        </w:tc>
      </w:tr>
      <w:tr w:rsidR="00A33423" w:rsidTr="009D4983">
        <w:tc>
          <w:tcPr>
            <w:tcW w:w="704" w:type="dxa"/>
          </w:tcPr>
          <w:p w:rsidR="00A33423" w:rsidRPr="00182D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A33423" w:rsidRPr="00A343A1" w:rsidRDefault="00A33423" w:rsidP="00826BFB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 xml:space="preserve">Основные направления </w:t>
            </w:r>
            <w:r w:rsidR="00826BFB">
              <w:rPr>
                <w:sz w:val="26"/>
                <w:szCs w:val="26"/>
              </w:rPr>
              <w:t xml:space="preserve">деятельности </w:t>
            </w:r>
            <w:r w:rsidRPr="00A343A1">
              <w:rPr>
                <w:sz w:val="26"/>
                <w:szCs w:val="26"/>
              </w:rPr>
              <w:t>организации</w:t>
            </w:r>
            <w:r w:rsidR="00105428" w:rsidRPr="00A343A1">
              <w:rPr>
                <w:sz w:val="26"/>
                <w:szCs w:val="26"/>
              </w:rPr>
              <w:t>:</w:t>
            </w:r>
          </w:p>
        </w:tc>
      </w:tr>
      <w:tr w:rsidR="00BF2BFE" w:rsidTr="009D4983">
        <w:tc>
          <w:tcPr>
            <w:tcW w:w="704" w:type="dxa"/>
          </w:tcPr>
          <w:p w:rsidR="00BF2BFE" w:rsidRPr="00182D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BD32EA" w:rsidRPr="00A343A1" w:rsidRDefault="00BD32EA" w:rsidP="00BD32EA">
            <w:pPr>
              <w:jc w:val="both"/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Взаимодействие с у</w:t>
            </w:r>
            <w:r w:rsidR="00A259B3" w:rsidRPr="00A343A1">
              <w:rPr>
                <w:sz w:val="26"/>
                <w:szCs w:val="26"/>
              </w:rPr>
              <w:t>чреждениями</w:t>
            </w:r>
            <w:r w:rsidRPr="00A343A1">
              <w:rPr>
                <w:sz w:val="26"/>
                <w:szCs w:val="26"/>
              </w:rPr>
              <w:t xml:space="preserve"> социальной защиты </w:t>
            </w:r>
            <w:proofErr w:type="spellStart"/>
            <w:r w:rsidRPr="00A343A1">
              <w:rPr>
                <w:sz w:val="26"/>
                <w:szCs w:val="26"/>
              </w:rPr>
              <w:t>г</w:t>
            </w:r>
            <w:proofErr w:type="gramStart"/>
            <w:r w:rsidRPr="00A343A1">
              <w:rPr>
                <w:sz w:val="26"/>
                <w:szCs w:val="26"/>
              </w:rPr>
              <w:t>.М</w:t>
            </w:r>
            <w:proofErr w:type="gramEnd"/>
            <w:r w:rsidRPr="00A343A1">
              <w:rPr>
                <w:sz w:val="26"/>
                <w:szCs w:val="26"/>
              </w:rPr>
              <w:t>агнитогорска</w:t>
            </w:r>
            <w:proofErr w:type="spellEnd"/>
            <w:r w:rsidR="00A259B3" w:rsidRPr="00A343A1">
              <w:rPr>
                <w:sz w:val="26"/>
                <w:szCs w:val="26"/>
              </w:rPr>
              <w:t xml:space="preserve"> (перечислить)</w:t>
            </w:r>
            <w:r w:rsidRPr="00A343A1">
              <w:rPr>
                <w:sz w:val="26"/>
                <w:szCs w:val="26"/>
              </w:rPr>
              <w:t>:</w:t>
            </w:r>
          </w:p>
          <w:p w:rsidR="00BF2BFE" w:rsidRDefault="00BD32EA" w:rsidP="00BD32EA">
            <w:pPr>
              <w:rPr>
                <w:sz w:val="26"/>
                <w:szCs w:val="26"/>
              </w:rPr>
            </w:pPr>
            <w:r w:rsidRPr="00A343A1">
              <w:rPr>
                <w:sz w:val="26"/>
                <w:szCs w:val="26"/>
              </w:rPr>
              <w:t>Количество лет:</w:t>
            </w:r>
          </w:p>
          <w:p w:rsidR="00D67F60" w:rsidRPr="00A343A1" w:rsidRDefault="00D67F60" w:rsidP="00BD32EA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Периодичность:</w:t>
            </w:r>
          </w:p>
        </w:tc>
      </w:tr>
      <w:tr w:rsidR="00A33423" w:rsidRPr="00025BB1" w:rsidTr="009D4983">
        <w:tc>
          <w:tcPr>
            <w:tcW w:w="704" w:type="dxa"/>
          </w:tcPr>
          <w:p w:rsidR="00A33423" w:rsidRPr="00182D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  <w:r w:rsidR="004F6175">
              <w:rPr>
                <w:sz w:val="28"/>
                <w:szCs w:val="28"/>
              </w:rPr>
              <w:t>.</w:t>
            </w:r>
          </w:p>
        </w:tc>
        <w:tc>
          <w:tcPr>
            <w:tcW w:w="10353" w:type="dxa"/>
          </w:tcPr>
          <w:p w:rsidR="00A33423" w:rsidRPr="00A343A1" w:rsidRDefault="00826BFB" w:rsidP="00A259B3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Мероприятия, акции, проекты</w:t>
            </w:r>
            <w:r w:rsidR="00A33423" w:rsidRPr="00A343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в сфере социальной защиты  </w:t>
            </w:r>
            <w:proofErr w:type="spellStart"/>
            <w:r>
              <w:rPr>
                <w:sz w:val="26"/>
                <w:szCs w:val="26"/>
              </w:rPr>
              <w:t>г</w:t>
            </w:r>
            <w:proofErr w:type="gramStart"/>
            <w:r>
              <w:rPr>
                <w:sz w:val="26"/>
                <w:szCs w:val="26"/>
              </w:rPr>
              <w:t>.М</w:t>
            </w:r>
            <w:proofErr w:type="gramEnd"/>
            <w:r>
              <w:rPr>
                <w:sz w:val="26"/>
                <w:szCs w:val="26"/>
              </w:rPr>
              <w:t>агнитогорске</w:t>
            </w:r>
            <w:proofErr w:type="spellEnd"/>
            <w:r w:rsidR="00B67659">
              <w:rPr>
                <w:sz w:val="26"/>
                <w:szCs w:val="26"/>
              </w:rPr>
              <w:t>,</w:t>
            </w:r>
            <w:r w:rsidR="00805601" w:rsidRPr="00A343A1">
              <w:rPr>
                <w:sz w:val="26"/>
                <w:szCs w:val="26"/>
              </w:rPr>
              <w:t xml:space="preserve"> </w:t>
            </w:r>
            <w:r w:rsidR="00B67659">
              <w:rPr>
                <w:sz w:val="26"/>
                <w:szCs w:val="26"/>
              </w:rPr>
              <w:t xml:space="preserve">проводимые </w:t>
            </w:r>
            <w:r w:rsidR="00F45D81">
              <w:rPr>
                <w:sz w:val="26"/>
                <w:szCs w:val="26"/>
              </w:rPr>
              <w:t>в период</w:t>
            </w:r>
            <w:r w:rsidR="00B67659">
              <w:rPr>
                <w:sz w:val="26"/>
                <w:szCs w:val="26"/>
              </w:rPr>
              <w:t xml:space="preserve"> </w:t>
            </w:r>
            <w:r w:rsidR="001779C8">
              <w:rPr>
                <w:sz w:val="26"/>
                <w:szCs w:val="26"/>
              </w:rPr>
              <w:t>с января 2023</w:t>
            </w:r>
            <w:r w:rsidR="00A33423" w:rsidRPr="00A343A1">
              <w:rPr>
                <w:sz w:val="26"/>
                <w:szCs w:val="26"/>
              </w:rPr>
              <w:t xml:space="preserve"> года до даты подачи заявки. </w:t>
            </w:r>
          </w:p>
          <w:p w:rsidR="00777EAD" w:rsidRDefault="00805601" w:rsidP="00A259B3">
            <w:pPr>
              <w:rPr>
                <w:b/>
                <w:i/>
                <w:sz w:val="26"/>
                <w:szCs w:val="26"/>
              </w:rPr>
            </w:pPr>
            <w:r w:rsidRPr="00826BFB">
              <w:rPr>
                <w:b/>
                <w:i/>
                <w:sz w:val="26"/>
                <w:szCs w:val="26"/>
              </w:rPr>
              <w:t>Информацию необходимо прикрепить к заявке как приложение</w:t>
            </w:r>
            <w:r w:rsidR="009D4983">
              <w:rPr>
                <w:b/>
                <w:i/>
                <w:sz w:val="26"/>
                <w:szCs w:val="26"/>
              </w:rPr>
              <w:t xml:space="preserve"> № 1 </w:t>
            </w:r>
            <w:r w:rsidRPr="00826BFB">
              <w:rPr>
                <w:b/>
                <w:i/>
                <w:sz w:val="26"/>
                <w:szCs w:val="26"/>
              </w:rPr>
              <w:t xml:space="preserve"> и оформить </w:t>
            </w:r>
          </w:p>
          <w:p w:rsidR="00A33423" w:rsidRPr="00826BFB" w:rsidRDefault="00805601" w:rsidP="00A259B3">
            <w:pPr>
              <w:rPr>
                <w:b/>
                <w:i/>
                <w:sz w:val="26"/>
                <w:szCs w:val="26"/>
              </w:rPr>
            </w:pPr>
            <w:r w:rsidRPr="00826BFB">
              <w:rPr>
                <w:b/>
                <w:i/>
                <w:sz w:val="26"/>
                <w:szCs w:val="26"/>
              </w:rPr>
              <w:t xml:space="preserve">в таблице по форме: </w:t>
            </w:r>
          </w:p>
          <w:tbl>
            <w:tblPr>
              <w:tblStyle w:val="ae"/>
              <w:tblW w:w="9952" w:type="dxa"/>
              <w:tblLayout w:type="fixed"/>
              <w:tblLook w:val="04A0" w:firstRow="1" w:lastRow="0" w:firstColumn="1" w:lastColumn="0" w:noHBand="0" w:noVBand="1"/>
            </w:tblPr>
            <w:tblGrid>
              <w:gridCol w:w="884"/>
              <w:gridCol w:w="1418"/>
              <w:gridCol w:w="850"/>
              <w:gridCol w:w="709"/>
              <w:gridCol w:w="992"/>
              <w:gridCol w:w="993"/>
              <w:gridCol w:w="1134"/>
              <w:gridCol w:w="1134"/>
              <w:gridCol w:w="992"/>
              <w:gridCol w:w="846"/>
            </w:tblGrid>
            <w:tr w:rsidR="00F45D81" w:rsidTr="00F45D81">
              <w:tc>
                <w:tcPr>
                  <w:tcW w:w="884" w:type="dxa"/>
                </w:tcPr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Д</w:t>
                  </w:r>
                  <w:r w:rsidRPr="0096189E">
                    <w:rPr>
                      <w:sz w:val="20"/>
                      <w:szCs w:val="20"/>
                    </w:rPr>
                    <w:t xml:space="preserve">ата </w:t>
                  </w:r>
                  <w:proofErr w:type="spellStart"/>
                  <w:proofErr w:type="gramStart"/>
                  <w:r w:rsidRPr="0096189E">
                    <w:rPr>
                      <w:sz w:val="20"/>
                      <w:szCs w:val="20"/>
                    </w:rPr>
                    <w:t>прове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дения</w:t>
                  </w:r>
                  <w:proofErr w:type="spellEnd"/>
                  <w:proofErr w:type="gramEnd"/>
                  <w:r w:rsidRPr="0096189E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меро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прия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тий</w:t>
                  </w:r>
                  <w:proofErr w:type="spellEnd"/>
                  <w:r w:rsidRPr="0096189E">
                    <w:rPr>
                      <w:sz w:val="20"/>
                      <w:szCs w:val="20"/>
                    </w:rPr>
                    <w:t xml:space="preserve">, акций, </w:t>
                  </w:r>
                  <w:proofErr w:type="spellStart"/>
                  <w:r w:rsidRPr="0096189E">
                    <w:rPr>
                      <w:sz w:val="20"/>
                      <w:szCs w:val="20"/>
                    </w:rPr>
                    <w:t>проек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тов</w:t>
                  </w:r>
                  <w:proofErr w:type="spellEnd"/>
                </w:p>
              </w:tc>
              <w:tc>
                <w:tcPr>
                  <w:tcW w:w="1418" w:type="dxa"/>
                </w:tcPr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аимено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вание</w:t>
                  </w:r>
                  <w:proofErr w:type="spellEnd"/>
                  <w:proofErr w:type="gramEnd"/>
                  <w:r w:rsidRPr="0096189E">
                    <w:rPr>
                      <w:sz w:val="20"/>
                      <w:szCs w:val="20"/>
                    </w:rPr>
                    <w:t xml:space="preserve"> мероприятий, акций, проектов</w:t>
                  </w:r>
                </w:p>
              </w:tc>
              <w:tc>
                <w:tcPr>
                  <w:tcW w:w="850" w:type="dxa"/>
                </w:tcPr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Вза-имо-дей-ствие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с </w:t>
                  </w:r>
                  <w:proofErr w:type="spellStart"/>
                  <w:r>
                    <w:rPr>
                      <w:sz w:val="20"/>
                      <w:szCs w:val="20"/>
                    </w:rPr>
                    <w:t>уч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proofErr w:type="spellStart"/>
                  <w:r>
                    <w:rPr>
                      <w:sz w:val="20"/>
                      <w:szCs w:val="20"/>
                    </w:rPr>
                    <w:t>реж</w:t>
                  </w:r>
                  <w:proofErr w:type="spellEnd"/>
                  <w:r>
                    <w:rPr>
                      <w:sz w:val="20"/>
                      <w:szCs w:val="20"/>
                    </w:rPr>
                    <w:t>-де-</w:t>
                  </w:r>
                  <w:proofErr w:type="spellStart"/>
                  <w:r>
                    <w:rPr>
                      <w:sz w:val="20"/>
                      <w:szCs w:val="20"/>
                    </w:rPr>
                    <w:t>нием</w:t>
                  </w:r>
                  <w:r w:rsidR="009D4983">
                    <w:rPr>
                      <w:sz w:val="20"/>
                      <w:szCs w:val="20"/>
                    </w:rPr>
                    <w:t>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соци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-аль-ной </w:t>
                  </w:r>
                  <w:proofErr w:type="spellStart"/>
                  <w:r>
                    <w:rPr>
                      <w:sz w:val="20"/>
                      <w:szCs w:val="20"/>
                    </w:rPr>
                    <w:t>защи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-ты </w:t>
                  </w:r>
                  <w:proofErr w:type="spellStart"/>
                  <w:r>
                    <w:rPr>
                      <w:sz w:val="20"/>
                      <w:szCs w:val="20"/>
                    </w:rPr>
                    <w:t>насе-ления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>
                    <w:rPr>
                      <w:sz w:val="20"/>
                      <w:szCs w:val="20"/>
                    </w:rPr>
                    <w:t>г</w:t>
                  </w:r>
                  <w:proofErr w:type="gramStart"/>
                  <w:r>
                    <w:rPr>
                      <w:sz w:val="20"/>
                      <w:szCs w:val="20"/>
                    </w:rPr>
                    <w:t>.М</w:t>
                  </w:r>
                  <w:proofErr w:type="gramEnd"/>
                  <w:r>
                    <w:rPr>
                      <w:sz w:val="20"/>
                      <w:szCs w:val="20"/>
                    </w:rPr>
                    <w:t>аг-нито-горска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</w:t>
                  </w:r>
                </w:p>
              </w:tc>
              <w:tc>
                <w:tcPr>
                  <w:tcW w:w="709" w:type="dxa"/>
                </w:tcPr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992" w:type="dxa"/>
                </w:tcPr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Катег-рия</w:t>
                  </w:r>
                  <w:proofErr w:type="spellEnd"/>
                </w:p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благо-</w:t>
                  </w:r>
                </w:p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получа-телей</w:t>
                  </w:r>
                  <w:proofErr w:type="spellEnd"/>
                  <w:proofErr w:type="gramEnd"/>
                </w:p>
              </w:tc>
              <w:tc>
                <w:tcPr>
                  <w:tcW w:w="993" w:type="dxa"/>
                </w:tcPr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Ч</w:t>
                  </w:r>
                  <w:r w:rsidRPr="0096189E">
                    <w:rPr>
                      <w:sz w:val="20"/>
                      <w:szCs w:val="20"/>
                    </w:rPr>
                    <w:t>ислен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н</w:t>
                  </w:r>
                  <w:r w:rsidRPr="0096189E">
                    <w:rPr>
                      <w:sz w:val="20"/>
                      <w:szCs w:val="20"/>
                    </w:rPr>
                    <w:t>ость</w:t>
                  </w:r>
                  <w:proofErr w:type="spellEnd"/>
                </w:p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 xml:space="preserve"> благо</w:t>
                  </w:r>
                  <w:r w:rsidR="004F6175">
                    <w:rPr>
                      <w:sz w:val="20"/>
                      <w:szCs w:val="20"/>
                    </w:rPr>
                    <w:t>-</w:t>
                  </w:r>
                </w:p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п</w:t>
                  </w:r>
                  <w:r w:rsidRPr="0096189E">
                    <w:rPr>
                      <w:sz w:val="20"/>
                      <w:szCs w:val="20"/>
                    </w:rPr>
                    <w:t>олуча</w:t>
                  </w:r>
                  <w:r>
                    <w:rPr>
                      <w:sz w:val="20"/>
                      <w:szCs w:val="20"/>
                    </w:rPr>
                    <w:t>-</w:t>
                  </w:r>
                  <w:r w:rsidRPr="0096189E">
                    <w:rPr>
                      <w:sz w:val="20"/>
                      <w:szCs w:val="20"/>
                    </w:rPr>
                    <w:t>телей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9D4983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Часы </w:t>
                  </w:r>
                  <w:proofErr w:type="spellStart"/>
                  <w:r>
                    <w:rPr>
                      <w:sz w:val="20"/>
                      <w:szCs w:val="20"/>
                    </w:rPr>
                    <w:t>воло</w:t>
                  </w:r>
                  <w:r w:rsidR="004F190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="009D4983">
                    <w:rPr>
                      <w:sz w:val="20"/>
                      <w:szCs w:val="20"/>
                    </w:rPr>
                    <w:t>-</w:t>
                  </w:r>
                </w:p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терской </w:t>
                  </w:r>
                  <w:proofErr w:type="gramStart"/>
                  <w:r>
                    <w:rPr>
                      <w:sz w:val="20"/>
                      <w:szCs w:val="20"/>
                    </w:rPr>
                    <w:t>деятель-</w:t>
                  </w:r>
                  <w:proofErr w:type="spellStart"/>
                  <w:r>
                    <w:rPr>
                      <w:sz w:val="20"/>
                      <w:szCs w:val="20"/>
                    </w:rPr>
                    <w:t>ности</w:t>
                  </w:r>
                  <w:proofErr w:type="spellEnd"/>
                  <w:proofErr w:type="gramEnd"/>
                </w:p>
              </w:tc>
              <w:tc>
                <w:tcPr>
                  <w:tcW w:w="1134" w:type="dxa"/>
                </w:tcPr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Дости-жение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цели (</w:t>
                  </w:r>
                  <w:proofErr w:type="spellStart"/>
                  <w:r>
                    <w:rPr>
                      <w:sz w:val="20"/>
                      <w:szCs w:val="20"/>
                    </w:rPr>
                    <w:t>резуль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  <w:proofErr w:type="gramEnd"/>
                </w:p>
                <w:p w:rsidR="00F45D81" w:rsidRPr="0096189E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тат)</w:t>
                  </w:r>
                </w:p>
              </w:tc>
              <w:tc>
                <w:tcPr>
                  <w:tcW w:w="992" w:type="dxa"/>
                </w:tcPr>
                <w:p w:rsidR="00F45D81" w:rsidRDefault="00F45D81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r w:rsidRPr="0096189E">
                    <w:rPr>
                      <w:sz w:val="20"/>
                      <w:szCs w:val="20"/>
                    </w:rPr>
                    <w:t>Числен</w:t>
                  </w:r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F45D81" w:rsidRDefault="00F45D81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96189E">
                    <w:rPr>
                      <w:sz w:val="20"/>
                      <w:szCs w:val="20"/>
                    </w:rPr>
                    <w:t>ность</w:t>
                  </w:r>
                  <w:proofErr w:type="spellEnd"/>
                </w:p>
                <w:p w:rsidR="00F45D81" w:rsidRDefault="00F45D81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волон</w:t>
                  </w:r>
                  <w:proofErr w:type="spellEnd"/>
                  <w:r>
                    <w:rPr>
                      <w:sz w:val="20"/>
                      <w:szCs w:val="20"/>
                    </w:rPr>
                    <w:t>-</w:t>
                  </w:r>
                </w:p>
                <w:p w:rsidR="00F45D81" w:rsidRPr="0096189E" w:rsidRDefault="00F45D81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теров</w:t>
                  </w:r>
                  <w:proofErr w:type="spellEnd"/>
                </w:p>
              </w:tc>
              <w:tc>
                <w:tcPr>
                  <w:tcW w:w="846" w:type="dxa"/>
                </w:tcPr>
                <w:p w:rsidR="00F45D81" w:rsidRDefault="00F45D81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>
                    <w:rPr>
                      <w:sz w:val="20"/>
                      <w:szCs w:val="20"/>
                    </w:rPr>
                    <w:t>Пуб-лич-ность</w:t>
                  </w:r>
                  <w:proofErr w:type="spellEnd"/>
                </w:p>
                <w:p w:rsidR="00F45D81" w:rsidRDefault="00F45D81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(</w:t>
                  </w:r>
                  <w:proofErr w:type="spellStart"/>
                  <w:proofErr w:type="gramStart"/>
                  <w:r>
                    <w:rPr>
                      <w:sz w:val="20"/>
                      <w:szCs w:val="20"/>
                    </w:rPr>
                    <w:t>ссыл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ки</w:t>
                  </w:r>
                  <w:proofErr w:type="spellEnd"/>
                  <w:proofErr w:type="gramEnd"/>
                  <w:r>
                    <w:rPr>
                      <w:sz w:val="20"/>
                      <w:szCs w:val="20"/>
                    </w:rPr>
                    <w:t xml:space="preserve"> на </w:t>
                  </w:r>
                  <w:proofErr w:type="spellStart"/>
                  <w:r>
                    <w:rPr>
                      <w:sz w:val="20"/>
                      <w:szCs w:val="20"/>
                    </w:rPr>
                    <w:t>публи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>
                    <w:rPr>
                      <w:sz w:val="20"/>
                      <w:szCs w:val="20"/>
                    </w:rPr>
                    <w:t>кации</w:t>
                  </w:r>
                  <w:proofErr w:type="spellEnd"/>
                  <w:r>
                    <w:rPr>
                      <w:sz w:val="20"/>
                      <w:szCs w:val="20"/>
                    </w:rPr>
                    <w:t xml:space="preserve"> в СМИ, сети «Интернет</w:t>
                  </w:r>
                  <w:r w:rsidRPr="0096189E">
                    <w:rPr>
                      <w:sz w:val="20"/>
                      <w:szCs w:val="20"/>
                    </w:rPr>
                    <w:t xml:space="preserve"> </w:t>
                  </w:r>
                  <w:r>
                    <w:rPr>
                      <w:sz w:val="20"/>
                      <w:szCs w:val="20"/>
                    </w:rPr>
                    <w:t>»)</w:t>
                  </w:r>
                </w:p>
                <w:p w:rsidR="00F45D81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</w:p>
              </w:tc>
            </w:tr>
          </w:tbl>
          <w:p w:rsidR="00A33423" w:rsidRPr="00E968D1" w:rsidRDefault="00A33423" w:rsidP="003230DB">
            <w:pPr>
              <w:pStyle w:val="af0"/>
              <w:ind w:left="0"/>
              <w:rPr>
                <w:sz w:val="28"/>
                <w:szCs w:val="28"/>
              </w:rPr>
            </w:pPr>
            <w:r w:rsidRPr="00E968D1">
              <w:rPr>
                <w:sz w:val="28"/>
                <w:szCs w:val="28"/>
              </w:rPr>
              <w:t xml:space="preserve"> </w:t>
            </w:r>
          </w:p>
        </w:tc>
      </w:tr>
      <w:tr w:rsidR="00A33423" w:rsidTr="009D4983">
        <w:tc>
          <w:tcPr>
            <w:tcW w:w="704" w:type="dxa"/>
          </w:tcPr>
          <w:p w:rsidR="00A33423" w:rsidRPr="00182DFB" w:rsidRDefault="00826BFB" w:rsidP="00826BFB">
            <w:pPr>
              <w:ind w:left="142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</w:t>
            </w:r>
            <w:r w:rsidR="004F6175">
              <w:rPr>
                <w:sz w:val="28"/>
                <w:szCs w:val="28"/>
              </w:rPr>
              <w:t>.</w:t>
            </w: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801F43" w:rsidRDefault="00801F43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F45D81" w:rsidRDefault="00F45D81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F45D81" w:rsidRDefault="00F45D81" w:rsidP="00826BFB">
            <w:pPr>
              <w:ind w:left="142"/>
              <w:jc w:val="both"/>
              <w:rPr>
                <w:sz w:val="28"/>
                <w:szCs w:val="28"/>
              </w:rPr>
            </w:pPr>
          </w:p>
          <w:p w:rsidR="00F45D81" w:rsidRDefault="00F45D81" w:rsidP="00F45D81">
            <w:pPr>
              <w:jc w:val="both"/>
              <w:rPr>
                <w:sz w:val="28"/>
                <w:szCs w:val="28"/>
              </w:rPr>
            </w:pPr>
          </w:p>
          <w:p w:rsidR="00777EAD" w:rsidRDefault="00777EAD" w:rsidP="00F45D81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353" w:type="dxa"/>
          </w:tcPr>
          <w:p w:rsidR="00826BFB" w:rsidRDefault="00B67659" w:rsidP="00826BFB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Мероприятия </w:t>
            </w:r>
            <w:r w:rsidR="00805601" w:rsidRPr="00A343A1">
              <w:rPr>
                <w:sz w:val="26"/>
                <w:szCs w:val="26"/>
              </w:rPr>
              <w:t xml:space="preserve">волонтерской деятельности </w:t>
            </w:r>
            <w:r w:rsidR="00826BFB">
              <w:rPr>
                <w:sz w:val="26"/>
                <w:szCs w:val="26"/>
              </w:rPr>
              <w:t xml:space="preserve">в сфере социальной защиты  </w:t>
            </w:r>
            <w:proofErr w:type="spellStart"/>
            <w:r w:rsidR="00826BFB">
              <w:rPr>
                <w:sz w:val="26"/>
                <w:szCs w:val="26"/>
              </w:rPr>
              <w:t>г</w:t>
            </w:r>
            <w:proofErr w:type="gramStart"/>
            <w:r w:rsidR="00826BFB">
              <w:rPr>
                <w:sz w:val="26"/>
                <w:szCs w:val="26"/>
              </w:rPr>
              <w:t>.М</w:t>
            </w:r>
            <w:proofErr w:type="gramEnd"/>
            <w:r w:rsidR="00826BFB">
              <w:rPr>
                <w:sz w:val="26"/>
                <w:szCs w:val="26"/>
              </w:rPr>
              <w:t>агнитогорске</w:t>
            </w:r>
            <w:proofErr w:type="spellEnd"/>
            <w:r>
              <w:rPr>
                <w:sz w:val="26"/>
                <w:szCs w:val="26"/>
              </w:rPr>
              <w:t>,</w:t>
            </w:r>
            <w:r w:rsidR="00826BFB" w:rsidRPr="00A343A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 xml:space="preserve">планируемые </w:t>
            </w:r>
            <w:r w:rsidR="00F45D81">
              <w:rPr>
                <w:sz w:val="26"/>
                <w:szCs w:val="26"/>
              </w:rPr>
              <w:t>на 2024</w:t>
            </w:r>
            <w:r w:rsidR="00F45D81" w:rsidRPr="00A343A1">
              <w:rPr>
                <w:sz w:val="26"/>
                <w:szCs w:val="26"/>
              </w:rPr>
              <w:t xml:space="preserve"> год.</w:t>
            </w:r>
          </w:p>
          <w:p w:rsidR="00777EAD" w:rsidRDefault="00805601" w:rsidP="00A259B3">
            <w:pPr>
              <w:rPr>
                <w:b/>
                <w:i/>
                <w:sz w:val="26"/>
                <w:szCs w:val="26"/>
              </w:rPr>
            </w:pPr>
            <w:r w:rsidRPr="00826BFB">
              <w:rPr>
                <w:b/>
                <w:i/>
                <w:sz w:val="26"/>
                <w:szCs w:val="26"/>
              </w:rPr>
              <w:t xml:space="preserve">Информацию прикрепить как приложение </w:t>
            </w:r>
            <w:r w:rsidR="00777EAD">
              <w:rPr>
                <w:b/>
                <w:i/>
                <w:sz w:val="26"/>
                <w:szCs w:val="26"/>
              </w:rPr>
              <w:t xml:space="preserve">№ 2 </w:t>
            </w:r>
            <w:r w:rsidRPr="00826BFB">
              <w:rPr>
                <w:b/>
                <w:i/>
                <w:sz w:val="26"/>
                <w:szCs w:val="26"/>
              </w:rPr>
              <w:t xml:space="preserve">к заявке и оформить в таблице </w:t>
            </w:r>
          </w:p>
          <w:p w:rsidR="003A4B3C" w:rsidRPr="00826BFB" w:rsidRDefault="00805601" w:rsidP="00A259B3">
            <w:pPr>
              <w:rPr>
                <w:b/>
                <w:i/>
                <w:sz w:val="26"/>
                <w:szCs w:val="26"/>
              </w:rPr>
            </w:pPr>
            <w:r w:rsidRPr="00826BFB">
              <w:rPr>
                <w:b/>
                <w:i/>
                <w:sz w:val="26"/>
                <w:szCs w:val="26"/>
              </w:rPr>
              <w:t>по форме:</w:t>
            </w:r>
          </w:p>
          <w:tbl>
            <w:tblPr>
              <w:tblStyle w:val="ae"/>
              <w:tblW w:w="9922" w:type="dxa"/>
              <w:tblInd w:w="34" w:type="dxa"/>
              <w:tblLayout w:type="fixed"/>
              <w:tblLook w:val="04A0" w:firstRow="1" w:lastRow="0" w:firstColumn="1" w:lastColumn="0" w:noHBand="0" w:noVBand="1"/>
            </w:tblPr>
            <w:tblGrid>
              <w:gridCol w:w="1404"/>
              <w:gridCol w:w="1119"/>
              <w:gridCol w:w="983"/>
              <w:gridCol w:w="703"/>
              <w:gridCol w:w="894"/>
              <w:gridCol w:w="992"/>
              <w:gridCol w:w="851"/>
              <w:gridCol w:w="992"/>
              <w:gridCol w:w="1047"/>
              <w:gridCol w:w="937"/>
            </w:tblGrid>
            <w:tr w:rsidR="00F45D81" w:rsidTr="004F6175">
              <w:trPr>
                <w:trHeight w:val="3280"/>
              </w:trPr>
              <w:tc>
                <w:tcPr>
                  <w:tcW w:w="1404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>Дата проведения мероприятий, акций, проектов</w:t>
                  </w:r>
                </w:p>
              </w:tc>
              <w:tc>
                <w:tcPr>
                  <w:tcW w:w="1119" w:type="dxa"/>
                </w:tcPr>
                <w:p w:rsidR="00F45D81" w:rsidRPr="004F190A" w:rsidRDefault="004F190A" w:rsidP="00F45D81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F190A">
                    <w:rPr>
                      <w:sz w:val="20"/>
                      <w:szCs w:val="20"/>
                    </w:rPr>
                    <w:t>Наиме-нование</w:t>
                  </w:r>
                  <w:proofErr w:type="spellEnd"/>
                  <w:proofErr w:type="gramEnd"/>
                  <w:r w:rsidRPr="004F19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меро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>-приятий, акций, проектов</w:t>
                  </w:r>
                </w:p>
              </w:tc>
              <w:tc>
                <w:tcPr>
                  <w:tcW w:w="983" w:type="dxa"/>
                </w:tcPr>
                <w:p w:rsidR="004F190A" w:rsidRPr="004F190A" w:rsidRDefault="004F190A" w:rsidP="004F190A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F190A">
                    <w:rPr>
                      <w:sz w:val="20"/>
                      <w:szCs w:val="20"/>
                    </w:rPr>
                    <w:t>Взаимо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>-действие</w:t>
                  </w:r>
                  <w:proofErr w:type="gramEnd"/>
                  <w:r w:rsidRPr="004F190A">
                    <w:rPr>
                      <w:sz w:val="20"/>
                      <w:szCs w:val="20"/>
                    </w:rPr>
                    <w:t xml:space="preserve"> </w:t>
                  </w:r>
                </w:p>
                <w:p w:rsidR="00F45D81" w:rsidRPr="004F190A" w:rsidRDefault="004F190A" w:rsidP="004F190A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 xml:space="preserve">с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учреж-дениями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социаль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 xml:space="preserve">-ной защиты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населе-ния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г</w:t>
                  </w:r>
                  <w:proofErr w:type="gramStart"/>
                  <w:r w:rsidRPr="004F190A">
                    <w:rPr>
                      <w:sz w:val="20"/>
                      <w:szCs w:val="20"/>
                    </w:rPr>
                    <w:t>.М</w:t>
                  </w:r>
                  <w:proofErr w:type="gramEnd"/>
                  <w:r w:rsidRPr="004F190A">
                    <w:rPr>
                      <w:sz w:val="20"/>
                      <w:szCs w:val="20"/>
                    </w:rPr>
                    <w:t>агни-тогорска</w:t>
                  </w:r>
                  <w:proofErr w:type="spellEnd"/>
                </w:p>
              </w:tc>
              <w:tc>
                <w:tcPr>
                  <w:tcW w:w="703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>Цель</w:t>
                  </w:r>
                </w:p>
              </w:tc>
              <w:tc>
                <w:tcPr>
                  <w:tcW w:w="894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F190A">
                    <w:rPr>
                      <w:sz w:val="20"/>
                      <w:szCs w:val="20"/>
                    </w:rPr>
                    <w:t>Катего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рия</w:t>
                  </w:r>
                  <w:proofErr w:type="spellEnd"/>
                  <w:proofErr w:type="gramEnd"/>
                </w:p>
                <w:p w:rsidR="00F45D81" w:rsidRPr="004F190A" w:rsidRDefault="004F190A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>б</w:t>
                  </w:r>
                  <w:r w:rsidR="00F45D81" w:rsidRPr="004F190A">
                    <w:rPr>
                      <w:sz w:val="20"/>
                      <w:szCs w:val="20"/>
                    </w:rPr>
                    <w:t>лаго</w:t>
                  </w:r>
                  <w:r w:rsidRPr="004F190A">
                    <w:rPr>
                      <w:sz w:val="20"/>
                      <w:szCs w:val="20"/>
                    </w:rPr>
                    <w:t>-</w:t>
                  </w:r>
                </w:p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F190A">
                    <w:rPr>
                      <w:sz w:val="20"/>
                      <w:szCs w:val="20"/>
                    </w:rPr>
                    <w:t>получа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телей</w:t>
                  </w:r>
                  <w:proofErr w:type="spellEnd"/>
                  <w:proofErr w:type="gramEnd"/>
                </w:p>
              </w:tc>
              <w:tc>
                <w:tcPr>
                  <w:tcW w:w="992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>Числен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</w:p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F190A">
                    <w:rPr>
                      <w:sz w:val="20"/>
                      <w:szCs w:val="20"/>
                    </w:rPr>
                    <w:t>ность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 xml:space="preserve"> </w:t>
                  </w:r>
                  <w:bookmarkStart w:id="0" w:name="_GoBack"/>
                  <w:bookmarkEnd w:id="0"/>
                  <w:r w:rsidRPr="004F190A">
                    <w:rPr>
                      <w:sz w:val="20"/>
                      <w:szCs w:val="20"/>
                    </w:rPr>
                    <w:t>благо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</w:p>
                <w:p w:rsidR="004F190A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>полу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</w:p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F190A">
                    <w:rPr>
                      <w:sz w:val="20"/>
                      <w:szCs w:val="20"/>
                    </w:rPr>
                    <w:t>чателей</w:t>
                  </w:r>
                  <w:proofErr w:type="spellEnd"/>
                </w:p>
              </w:tc>
              <w:tc>
                <w:tcPr>
                  <w:tcW w:w="851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r w:rsidRPr="004F190A">
                    <w:rPr>
                      <w:sz w:val="20"/>
                      <w:szCs w:val="20"/>
                    </w:rPr>
                    <w:t xml:space="preserve">Часы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воло</w:t>
                  </w:r>
                  <w:r w:rsidR="004F190A" w:rsidRPr="004F190A">
                    <w:rPr>
                      <w:sz w:val="20"/>
                      <w:szCs w:val="20"/>
                    </w:rPr>
                    <w:t>н</w:t>
                  </w:r>
                  <w:proofErr w:type="spellEnd"/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тер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ской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дея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тель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ности</w:t>
                  </w:r>
                  <w:proofErr w:type="spellEnd"/>
                </w:p>
              </w:tc>
              <w:tc>
                <w:tcPr>
                  <w:tcW w:w="992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proofErr w:type="gramStart"/>
                  <w:r w:rsidRPr="004F190A">
                    <w:rPr>
                      <w:sz w:val="20"/>
                      <w:szCs w:val="20"/>
                    </w:rPr>
                    <w:t>Дости</w:t>
                  </w:r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жение</w:t>
                  </w:r>
                  <w:proofErr w:type="spellEnd"/>
                  <w:proofErr w:type="gramEnd"/>
                  <w:r w:rsidRPr="004F190A">
                    <w:rPr>
                      <w:sz w:val="20"/>
                      <w:szCs w:val="20"/>
                    </w:rPr>
                    <w:t xml:space="preserve"> цели (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резуль</w:t>
                  </w:r>
                  <w:proofErr w:type="spellEnd"/>
                  <w:r w:rsidR="004F190A" w:rsidRPr="004F190A">
                    <w:rPr>
                      <w:sz w:val="20"/>
                      <w:szCs w:val="20"/>
                    </w:rPr>
                    <w:t>-</w:t>
                  </w:r>
                  <w:r w:rsidRPr="004F190A">
                    <w:rPr>
                      <w:sz w:val="20"/>
                      <w:szCs w:val="20"/>
                    </w:rPr>
                    <w:t>тата)</w:t>
                  </w:r>
                </w:p>
              </w:tc>
              <w:tc>
                <w:tcPr>
                  <w:tcW w:w="1047" w:type="dxa"/>
                </w:tcPr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gramStart"/>
                  <w:r w:rsidRPr="004F190A">
                    <w:rPr>
                      <w:sz w:val="20"/>
                      <w:szCs w:val="20"/>
                    </w:rPr>
                    <w:t>Числен</w:t>
                  </w:r>
                  <w:r w:rsidR="004F6175">
                    <w:rPr>
                      <w:sz w:val="20"/>
                      <w:szCs w:val="20"/>
                    </w:rPr>
                    <w:t>-</w:t>
                  </w:r>
                  <w:proofErr w:type="spellStart"/>
                  <w:r w:rsidRPr="004F190A">
                    <w:rPr>
                      <w:sz w:val="20"/>
                      <w:szCs w:val="20"/>
                    </w:rPr>
                    <w:t>ность</w:t>
                  </w:r>
                  <w:proofErr w:type="spellEnd"/>
                  <w:proofErr w:type="gramEnd"/>
                </w:p>
                <w:p w:rsidR="00F45D81" w:rsidRPr="004F190A" w:rsidRDefault="004F190A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F190A">
                    <w:rPr>
                      <w:sz w:val="20"/>
                      <w:szCs w:val="20"/>
                    </w:rPr>
                    <w:t>в</w:t>
                  </w:r>
                  <w:r w:rsidR="00F45D81" w:rsidRPr="004F190A">
                    <w:rPr>
                      <w:sz w:val="20"/>
                      <w:szCs w:val="20"/>
                    </w:rPr>
                    <w:t>олон</w:t>
                  </w:r>
                  <w:proofErr w:type="spellEnd"/>
                  <w:r w:rsidRPr="004F190A">
                    <w:rPr>
                      <w:sz w:val="20"/>
                      <w:szCs w:val="20"/>
                    </w:rPr>
                    <w:t>-</w:t>
                  </w:r>
                </w:p>
                <w:p w:rsidR="00F45D81" w:rsidRPr="004F190A" w:rsidRDefault="00F45D81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F190A">
                    <w:rPr>
                      <w:sz w:val="20"/>
                      <w:szCs w:val="20"/>
                    </w:rPr>
                    <w:t>теров</w:t>
                  </w:r>
                  <w:proofErr w:type="spellEnd"/>
                </w:p>
              </w:tc>
              <w:tc>
                <w:tcPr>
                  <w:tcW w:w="937" w:type="dxa"/>
                </w:tcPr>
                <w:p w:rsidR="00F45D81" w:rsidRPr="004F190A" w:rsidRDefault="004F190A" w:rsidP="003A4B3C">
                  <w:pPr>
                    <w:jc w:val="center"/>
                    <w:rPr>
                      <w:sz w:val="20"/>
                      <w:szCs w:val="20"/>
                    </w:rPr>
                  </w:pPr>
                  <w:proofErr w:type="spellStart"/>
                  <w:r w:rsidRPr="004F190A">
                    <w:rPr>
                      <w:sz w:val="20"/>
                      <w:szCs w:val="20"/>
                    </w:rPr>
                    <w:t>Д</w:t>
                  </w:r>
                  <w:r w:rsidR="00F45D81" w:rsidRPr="004F190A">
                    <w:rPr>
                      <w:sz w:val="20"/>
                      <w:szCs w:val="20"/>
                    </w:rPr>
                    <w:t>опол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="00F45D81" w:rsidRPr="004F190A">
                    <w:rPr>
                      <w:sz w:val="20"/>
                      <w:szCs w:val="20"/>
                    </w:rPr>
                    <w:t>нитель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="00F45D81" w:rsidRPr="004F190A">
                    <w:rPr>
                      <w:sz w:val="20"/>
                      <w:szCs w:val="20"/>
                    </w:rPr>
                    <w:t>ные</w:t>
                  </w:r>
                  <w:proofErr w:type="spellEnd"/>
                  <w:r w:rsidR="00F45D81" w:rsidRPr="004F190A">
                    <w:rPr>
                      <w:sz w:val="20"/>
                      <w:szCs w:val="20"/>
                    </w:rPr>
                    <w:t xml:space="preserve"> </w:t>
                  </w:r>
                  <w:proofErr w:type="spellStart"/>
                  <w:proofErr w:type="gramStart"/>
                  <w:r w:rsidR="00F45D81" w:rsidRPr="004F190A">
                    <w:rPr>
                      <w:sz w:val="20"/>
                      <w:szCs w:val="20"/>
                    </w:rPr>
                    <w:t>сведе</w:t>
                  </w:r>
                  <w:r w:rsidR="009D4983">
                    <w:rPr>
                      <w:sz w:val="20"/>
                      <w:szCs w:val="20"/>
                    </w:rPr>
                    <w:t>-</w:t>
                  </w:r>
                  <w:r w:rsidR="00F45D81" w:rsidRPr="004F190A">
                    <w:rPr>
                      <w:sz w:val="20"/>
                      <w:szCs w:val="20"/>
                    </w:rPr>
                    <w:t>ния</w:t>
                  </w:r>
                  <w:proofErr w:type="spellEnd"/>
                  <w:proofErr w:type="gramEnd"/>
                </w:p>
              </w:tc>
            </w:tr>
          </w:tbl>
          <w:p w:rsidR="00A33423" w:rsidRPr="003A4B3C" w:rsidRDefault="00A33423" w:rsidP="003A4B3C">
            <w:pPr>
              <w:rPr>
                <w:sz w:val="28"/>
                <w:szCs w:val="28"/>
              </w:rPr>
            </w:pPr>
          </w:p>
        </w:tc>
      </w:tr>
    </w:tbl>
    <w:p w:rsidR="004F600F" w:rsidRDefault="004F600F" w:rsidP="008303AA">
      <w:pPr>
        <w:jc w:val="both"/>
        <w:rPr>
          <w:sz w:val="28"/>
          <w:szCs w:val="28"/>
        </w:rPr>
      </w:pPr>
    </w:p>
    <w:p w:rsidR="004F600F" w:rsidRPr="008303AA" w:rsidRDefault="004F600F" w:rsidP="008303AA">
      <w:pPr>
        <w:jc w:val="both"/>
        <w:rPr>
          <w:sz w:val="28"/>
          <w:szCs w:val="28"/>
        </w:rPr>
      </w:pPr>
    </w:p>
    <w:sectPr w:rsidR="004F600F" w:rsidRPr="008303AA" w:rsidSect="00777EAD">
      <w:headerReference w:type="default" r:id="rId9"/>
      <w:pgSz w:w="11906" w:h="16838" w:code="9"/>
      <w:pgMar w:top="426" w:right="707" w:bottom="851" w:left="1134" w:header="28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D46" w:rsidRDefault="006B5D46" w:rsidP="000B4FA6">
      <w:r>
        <w:separator/>
      </w:r>
    </w:p>
  </w:endnote>
  <w:endnote w:type="continuationSeparator" w:id="0">
    <w:p w:rsidR="006B5D46" w:rsidRDefault="006B5D46" w:rsidP="000B4F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D46" w:rsidRDefault="006B5D46" w:rsidP="000B4FA6">
      <w:r>
        <w:separator/>
      </w:r>
    </w:p>
  </w:footnote>
  <w:footnote w:type="continuationSeparator" w:id="0">
    <w:p w:rsidR="006B5D46" w:rsidRDefault="006B5D46" w:rsidP="000B4F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59B3" w:rsidRDefault="00A259B3">
    <w:pPr>
      <w:pStyle w:val="a6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4F6175">
      <w:rPr>
        <w:noProof/>
      </w:rPr>
      <w:t>2</w:t>
    </w:r>
    <w:r>
      <w:fldChar w:fldCharType="end"/>
    </w:r>
  </w:p>
  <w:p w:rsidR="00A259B3" w:rsidRDefault="00A259B3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11EEC"/>
    <w:multiLevelType w:val="multilevel"/>
    <w:tmpl w:val="0D747B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6C67795"/>
    <w:multiLevelType w:val="hybridMultilevel"/>
    <w:tmpl w:val="F684E852"/>
    <w:lvl w:ilvl="0" w:tplc="22F42DC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140B0D8D"/>
    <w:multiLevelType w:val="hybridMultilevel"/>
    <w:tmpl w:val="C9F691A8"/>
    <w:lvl w:ilvl="0" w:tplc="096A7A4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174744D1"/>
    <w:multiLevelType w:val="hybridMultilevel"/>
    <w:tmpl w:val="D1D69E2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D6E0EB0"/>
    <w:multiLevelType w:val="multilevel"/>
    <w:tmpl w:val="39B667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29D783B"/>
    <w:multiLevelType w:val="hybridMultilevel"/>
    <w:tmpl w:val="D0F25F3E"/>
    <w:lvl w:ilvl="0" w:tplc="74F20100">
      <w:start w:val="1"/>
      <w:numFmt w:val="decimal"/>
      <w:lvlText w:val="%1)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43B945F2"/>
    <w:multiLevelType w:val="hybridMultilevel"/>
    <w:tmpl w:val="39E439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270592C"/>
    <w:multiLevelType w:val="hybridMultilevel"/>
    <w:tmpl w:val="0B82E58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5EA3923"/>
    <w:multiLevelType w:val="hybridMultilevel"/>
    <w:tmpl w:val="1F6E489E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50A79B9"/>
    <w:multiLevelType w:val="multilevel"/>
    <w:tmpl w:val="95905E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10">
    <w:nsid w:val="6B950368"/>
    <w:multiLevelType w:val="multilevel"/>
    <w:tmpl w:val="CA90B2B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5144B36"/>
    <w:multiLevelType w:val="multilevel"/>
    <w:tmpl w:val="43C8BE2E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0"/>
  </w:num>
  <w:num w:numId="5">
    <w:abstractNumId w:val="8"/>
  </w:num>
  <w:num w:numId="6">
    <w:abstractNumId w:val="3"/>
  </w:num>
  <w:num w:numId="7">
    <w:abstractNumId w:val="9"/>
  </w:num>
  <w:num w:numId="8">
    <w:abstractNumId w:val="11"/>
  </w:num>
  <w:num w:numId="9">
    <w:abstractNumId w:val="7"/>
  </w:num>
  <w:num w:numId="10">
    <w:abstractNumId w:val="5"/>
  </w:num>
  <w:num w:numId="11">
    <w:abstractNumId w:val="2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0964"/>
    <w:rsid w:val="00013972"/>
    <w:rsid w:val="00025BB1"/>
    <w:rsid w:val="00046AFD"/>
    <w:rsid w:val="00047E58"/>
    <w:rsid w:val="00060D2D"/>
    <w:rsid w:val="000630ED"/>
    <w:rsid w:val="00065FA2"/>
    <w:rsid w:val="00065FD6"/>
    <w:rsid w:val="00070143"/>
    <w:rsid w:val="00077D99"/>
    <w:rsid w:val="00090D6C"/>
    <w:rsid w:val="000A1400"/>
    <w:rsid w:val="000B205F"/>
    <w:rsid w:val="000B4FA6"/>
    <w:rsid w:val="000C05F1"/>
    <w:rsid w:val="000C76AF"/>
    <w:rsid w:val="000D0A0D"/>
    <w:rsid w:val="000D0ABB"/>
    <w:rsid w:val="000E76E7"/>
    <w:rsid w:val="00100E4D"/>
    <w:rsid w:val="0010327A"/>
    <w:rsid w:val="00104EFB"/>
    <w:rsid w:val="00105428"/>
    <w:rsid w:val="001117EE"/>
    <w:rsid w:val="001220F2"/>
    <w:rsid w:val="001242D1"/>
    <w:rsid w:val="00124BBB"/>
    <w:rsid w:val="0012611D"/>
    <w:rsid w:val="00126B79"/>
    <w:rsid w:val="00130506"/>
    <w:rsid w:val="001354B2"/>
    <w:rsid w:val="00147F4D"/>
    <w:rsid w:val="00152F10"/>
    <w:rsid w:val="001603E0"/>
    <w:rsid w:val="00165865"/>
    <w:rsid w:val="001779C8"/>
    <w:rsid w:val="00181A84"/>
    <w:rsid w:val="00182DFB"/>
    <w:rsid w:val="001837D3"/>
    <w:rsid w:val="00187A56"/>
    <w:rsid w:val="00191E2D"/>
    <w:rsid w:val="00193D64"/>
    <w:rsid w:val="00194700"/>
    <w:rsid w:val="00195981"/>
    <w:rsid w:val="001B025E"/>
    <w:rsid w:val="001B3CBB"/>
    <w:rsid w:val="001B3D00"/>
    <w:rsid w:val="001B6EB1"/>
    <w:rsid w:val="001C1FE4"/>
    <w:rsid w:val="001C3282"/>
    <w:rsid w:val="001E3441"/>
    <w:rsid w:val="001E44F5"/>
    <w:rsid w:val="00203CE4"/>
    <w:rsid w:val="00205EAE"/>
    <w:rsid w:val="0022614D"/>
    <w:rsid w:val="00235459"/>
    <w:rsid w:val="002357E8"/>
    <w:rsid w:val="00254388"/>
    <w:rsid w:val="00264E80"/>
    <w:rsid w:val="00267F5F"/>
    <w:rsid w:val="00271102"/>
    <w:rsid w:val="00273C0D"/>
    <w:rsid w:val="00280BE4"/>
    <w:rsid w:val="00281320"/>
    <w:rsid w:val="00283EBF"/>
    <w:rsid w:val="00284041"/>
    <w:rsid w:val="002942BB"/>
    <w:rsid w:val="00295BC9"/>
    <w:rsid w:val="00297C39"/>
    <w:rsid w:val="002A01F8"/>
    <w:rsid w:val="002A7089"/>
    <w:rsid w:val="002B3CB1"/>
    <w:rsid w:val="002B4F13"/>
    <w:rsid w:val="002B6158"/>
    <w:rsid w:val="002C07E2"/>
    <w:rsid w:val="002C1F0C"/>
    <w:rsid w:val="002C33A4"/>
    <w:rsid w:val="002C4D4B"/>
    <w:rsid w:val="002C597A"/>
    <w:rsid w:val="002D481F"/>
    <w:rsid w:val="002D5CB6"/>
    <w:rsid w:val="002E40D8"/>
    <w:rsid w:val="002E79EF"/>
    <w:rsid w:val="002F0600"/>
    <w:rsid w:val="002F7B1C"/>
    <w:rsid w:val="00315197"/>
    <w:rsid w:val="0031561F"/>
    <w:rsid w:val="003230DB"/>
    <w:rsid w:val="003246B2"/>
    <w:rsid w:val="0033077D"/>
    <w:rsid w:val="0034233A"/>
    <w:rsid w:val="00345168"/>
    <w:rsid w:val="00345F3E"/>
    <w:rsid w:val="00354A04"/>
    <w:rsid w:val="003622A0"/>
    <w:rsid w:val="003634BE"/>
    <w:rsid w:val="00370980"/>
    <w:rsid w:val="0037236F"/>
    <w:rsid w:val="003773F0"/>
    <w:rsid w:val="00385342"/>
    <w:rsid w:val="00396A31"/>
    <w:rsid w:val="003A0C52"/>
    <w:rsid w:val="003A16C9"/>
    <w:rsid w:val="003A2C2F"/>
    <w:rsid w:val="003A4B3C"/>
    <w:rsid w:val="003B19F5"/>
    <w:rsid w:val="003B447C"/>
    <w:rsid w:val="003B4E5B"/>
    <w:rsid w:val="003C5331"/>
    <w:rsid w:val="003C75DF"/>
    <w:rsid w:val="003D2077"/>
    <w:rsid w:val="003D6C82"/>
    <w:rsid w:val="003E1A3A"/>
    <w:rsid w:val="003E34EF"/>
    <w:rsid w:val="003E5425"/>
    <w:rsid w:val="003F5100"/>
    <w:rsid w:val="00400366"/>
    <w:rsid w:val="00405440"/>
    <w:rsid w:val="00414581"/>
    <w:rsid w:val="00421939"/>
    <w:rsid w:val="0042548A"/>
    <w:rsid w:val="00431AD3"/>
    <w:rsid w:val="004332EF"/>
    <w:rsid w:val="004379B4"/>
    <w:rsid w:val="00444A23"/>
    <w:rsid w:val="004660CC"/>
    <w:rsid w:val="00473C02"/>
    <w:rsid w:val="004749ED"/>
    <w:rsid w:val="004753C4"/>
    <w:rsid w:val="00484057"/>
    <w:rsid w:val="00487EC1"/>
    <w:rsid w:val="00487F99"/>
    <w:rsid w:val="00490120"/>
    <w:rsid w:val="004933F6"/>
    <w:rsid w:val="0049494D"/>
    <w:rsid w:val="00496DA4"/>
    <w:rsid w:val="00497A52"/>
    <w:rsid w:val="004A4D72"/>
    <w:rsid w:val="004A5559"/>
    <w:rsid w:val="004B2C72"/>
    <w:rsid w:val="004C07C5"/>
    <w:rsid w:val="004C6556"/>
    <w:rsid w:val="004E090F"/>
    <w:rsid w:val="004E2193"/>
    <w:rsid w:val="004F1185"/>
    <w:rsid w:val="004F190A"/>
    <w:rsid w:val="004F2294"/>
    <w:rsid w:val="004F5E47"/>
    <w:rsid w:val="004F600F"/>
    <w:rsid w:val="004F6175"/>
    <w:rsid w:val="005072D4"/>
    <w:rsid w:val="00507B5D"/>
    <w:rsid w:val="005159A6"/>
    <w:rsid w:val="005163F0"/>
    <w:rsid w:val="00517EF7"/>
    <w:rsid w:val="00534521"/>
    <w:rsid w:val="00544729"/>
    <w:rsid w:val="00555AE2"/>
    <w:rsid w:val="00561C32"/>
    <w:rsid w:val="00561C93"/>
    <w:rsid w:val="00573EDB"/>
    <w:rsid w:val="00583859"/>
    <w:rsid w:val="0058463C"/>
    <w:rsid w:val="005860F3"/>
    <w:rsid w:val="00586288"/>
    <w:rsid w:val="00590800"/>
    <w:rsid w:val="005912BE"/>
    <w:rsid w:val="005B2AFC"/>
    <w:rsid w:val="005B6123"/>
    <w:rsid w:val="005D24A8"/>
    <w:rsid w:val="005D2D43"/>
    <w:rsid w:val="005E28E9"/>
    <w:rsid w:val="005E5106"/>
    <w:rsid w:val="005F693F"/>
    <w:rsid w:val="00606683"/>
    <w:rsid w:val="00610E41"/>
    <w:rsid w:val="006121F4"/>
    <w:rsid w:val="00616043"/>
    <w:rsid w:val="00632424"/>
    <w:rsid w:val="006362E9"/>
    <w:rsid w:val="00640964"/>
    <w:rsid w:val="006448C9"/>
    <w:rsid w:val="006545ED"/>
    <w:rsid w:val="00657F8F"/>
    <w:rsid w:val="0066650C"/>
    <w:rsid w:val="00675E69"/>
    <w:rsid w:val="006830E8"/>
    <w:rsid w:val="006839F7"/>
    <w:rsid w:val="0068531E"/>
    <w:rsid w:val="00697C9D"/>
    <w:rsid w:val="006B5904"/>
    <w:rsid w:val="006B5D46"/>
    <w:rsid w:val="006B618C"/>
    <w:rsid w:val="006D26D8"/>
    <w:rsid w:val="006E24B5"/>
    <w:rsid w:val="006E2AB2"/>
    <w:rsid w:val="006E2F87"/>
    <w:rsid w:val="006E4DE9"/>
    <w:rsid w:val="006E6F7B"/>
    <w:rsid w:val="006F5319"/>
    <w:rsid w:val="006F5A3F"/>
    <w:rsid w:val="006F7838"/>
    <w:rsid w:val="0070136B"/>
    <w:rsid w:val="007042E0"/>
    <w:rsid w:val="00705AA9"/>
    <w:rsid w:val="00710923"/>
    <w:rsid w:val="00711129"/>
    <w:rsid w:val="00734B07"/>
    <w:rsid w:val="007402FA"/>
    <w:rsid w:val="00742B90"/>
    <w:rsid w:val="00742F56"/>
    <w:rsid w:val="00744058"/>
    <w:rsid w:val="00753B57"/>
    <w:rsid w:val="00760B4B"/>
    <w:rsid w:val="00767D6C"/>
    <w:rsid w:val="00777EAD"/>
    <w:rsid w:val="00797EFB"/>
    <w:rsid w:val="007A10D9"/>
    <w:rsid w:val="007A37FB"/>
    <w:rsid w:val="007A683C"/>
    <w:rsid w:val="007B0B50"/>
    <w:rsid w:val="007D23B9"/>
    <w:rsid w:val="007E5624"/>
    <w:rsid w:val="007F47CA"/>
    <w:rsid w:val="00801F43"/>
    <w:rsid w:val="008028A4"/>
    <w:rsid w:val="00805601"/>
    <w:rsid w:val="00814EB7"/>
    <w:rsid w:val="00826BFB"/>
    <w:rsid w:val="008303AA"/>
    <w:rsid w:val="00831A84"/>
    <w:rsid w:val="00833ED0"/>
    <w:rsid w:val="00845641"/>
    <w:rsid w:val="0085071D"/>
    <w:rsid w:val="0085700A"/>
    <w:rsid w:val="00871FF2"/>
    <w:rsid w:val="00873923"/>
    <w:rsid w:val="0087493F"/>
    <w:rsid w:val="0089390E"/>
    <w:rsid w:val="008A3F1F"/>
    <w:rsid w:val="008B3526"/>
    <w:rsid w:val="008B5639"/>
    <w:rsid w:val="008C201E"/>
    <w:rsid w:val="008E0CD4"/>
    <w:rsid w:val="008E59D2"/>
    <w:rsid w:val="008F43D2"/>
    <w:rsid w:val="00900049"/>
    <w:rsid w:val="009017A9"/>
    <w:rsid w:val="0091579F"/>
    <w:rsid w:val="0093237E"/>
    <w:rsid w:val="0093623E"/>
    <w:rsid w:val="009362E6"/>
    <w:rsid w:val="00944524"/>
    <w:rsid w:val="009455BA"/>
    <w:rsid w:val="00951AF5"/>
    <w:rsid w:val="009540DE"/>
    <w:rsid w:val="009564CB"/>
    <w:rsid w:val="0096189E"/>
    <w:rsid w:val="00962E40"/>
    <w:rsid w:val="00967707"/>
    <w:rsid w:val="00973C0E"/>
    <w:rsid w:val="00981749"/>
    <w:rsid w:val="00996A38"/>
    <w:rsid w:val="009B2A06"/>
    <w:rsid w:val="009B391F"/>
    <w:rsid w:val="009B4510"/>
    <w:rsid w:val="009B59B5"/>
    <w:rsid w:val="009C03AF"/>
    <w:rsid w:val="009C05EE"/>
    <w:rsid w:val="009C68DD"/>
    <w:rsid w:val="009D4983"/>
    <w:rsid w:val="009F2ABF"/>
    <w:rsid w:val="00A1111B"/>
    <w:rsid w:val="00A16A95"/>
    <w:rsid w:val="00A2023E"/>
    <w:rsid w:val="00A22F85"/>
    <w:rsid w:val="00A258C2"/>
    <w:rsid w:val="00A259B3"/>
    <w:rsid w:val="00A26AF6"/>
    <w:rsid w:val="00A31DF7"/>
    <w:rsid w:val="00A31FDD"/>
    <w:rsid w:val="00A33423"/>
    <w:rsid w:val="00A343A1"/>
    <w:rsid w:val="00A363C4"/>
    <w:rsid w:val="00A37FF3"/>
    <w:rsid w:val="00A4058C"/>
    <w:rsid w:val="00A42FD2"/>
    <w:rsid w:val="00A43F2B"/>
    <w:rsid w:val="00A43FAE"/>
    <w:rsid w:val="00A43FF0"/>
    <w:rsid w:val="00A50BB0"/>
    <w:rsid w:val="00A6323D"/>
    <w:rsid w:val="00A64D92"/>
    <w:rsid w:val="00A664C0"/>
    <w:rsid w:val="00A73194"/>
    <w:rsid w:val="00A770BE"/>
    <w:rsid w:val="00A84E14"/>
    <w:rsid w:val="00AA5B24"/>
    <w:rsid w:val="00AB103B"/>
    <w:rsid w:val="00AC1789"/>
    <w:rsid w:val="00AD04A4"/>
    <w:rsid w:val="00AD1D65"/>
    <w:rsid w:val="00AD69DA"/>
    <w:rsid w:val="00AE11FA"/>
    <w:rsid w:val="00AF09A4"/>
    <w:rsid w:val="00AF3E3B"/>
    <w:rsid w:val="00B01570"/>
    <w:rsid w:val="00B02415"/>
    <w:rsid w:val="00B05926"/>
    <w:rsid w:val="00B12478"/>
    <w:rsid w:val="00B13F18"/>
    <w:rsid w:val="00B22FED"/>
    <w:rsid w:val="00B2435C"/>
    <w:rsid w:val="00B346EE"/>
    <w:rsid w:val="00B4609C"/>
    <w:rsid w:val="00B52661"/>
    <w:rsid w:val="00B53E7B"/>
    <w:rsid w:val="00B54E63"/>
    <w:rsid w:val="00B66498"/>
    <w:rsid w:val="00B67659"/>
    <w:rsid w:val="00B72C7F"/>
    <w:rsid w:val="00B87731"/>
    <w:rsid w:val="00B90D37"/>
    <w:rsid w:val="00B919F1"/>
    <w:rsid w:val="00B937BD"/>
    <w:rsid w:val="00B9437E"/>
    <w:rsid w:val="00BA3CAF"/>
    <w:rsid w:val="00BA68A9"/>
    <w:rsid w:val="00BB6A50"/>
    <w:rsid w:val="00BC5632"/>
    <w:rsid w:val="00BC7914"/>
    <w:rsid w:val="00BD0BDE"/>
    <w:rsid w:val="00BD32EA"/>
    <w:rsid w:val="00BD346B"/>
    <w:rsid w:val="00BD5E29"/>
    <w:rsid w:val="00BD7A05"/>
    <w:rsid w:val="00BE2B12"/>
    <w:rsid w:val="00BF2BFE"/>
    <w:rsid w:val="00C1425E"/>
    <w:rsid w:val="00C2428E"/>
    <w:rsid w:val="00C318EC"/>
    <w:rsid w:val="00C42F49"/>
    <w:rsid w:val="00C8059D"/>
    <w:rsid w:val="00C82F18"/>
    <w:rsid w:val="00CA0949"/>
    <w:rsid w:val="00CB32BC"/>
    <w:rsid w:val="00CC363C"/>
    <w:rsid w:val="00CD24A3"/>
    <w:rsid w:val="00CE64E6"/>
    <w:rsid w:val="00CF55CA"/>
    <w:rsid w:val="00CF6A19"/>
    <w:rsid w:val="00D00187"/>
    <w:rsid w:val="00D0236E"/>
    <w:rsid w:val="00D0702B"/>
    <w:rsid w:val="00D232F9"/>
    <w:rsid w:val="00D30853"/>
    <w:rsid w:val="00D318FA"/>
    <w:rsid w:val="00D322A5"/>
    <w:rsid w:val="00D42F0A"/>
    <w:rsid w:val="00D4486B"/>
    <w:rsid w:val="00D607AD"/>
    <w:rsid w:val="00D6435D"/>
    <w:rsid w:val="00D67F60"/>
    <w:rsid w:val="00D74AB5"/>
    <w:rsid w:val="00D93A01"/>
    <w:rsid w:val="00DA362A"/>
    <w:rsid w:val="00DA471B"/>
    <w:rsid w:val="00DB0E84"/>
    <w:rsid w:val="00DB6355"/>
    <w:rsid w:val="00DC3CD7"/>
    <w:rsid w:val="00DD4938"/>
    <w:rsid w:val="00DE066B"/>
    <w:rsid w:val="00DF68D6"/>
    <w:rsid w:val="00DF7130"/>
    <w:rsid w:val="00E020C6"/>
    <w:rsid w:val="00E13F69"/>
    <w:rsid w:val="00E13FEF"/>
    <w:rsid w:val="00E24855"/>
    <w:rsid w:val="00E31F84"/>
    <w:rsid w:val="00E74A12"/>
    <w:rsid w:val="00E76D33"/>
    <w:rsid w:val="00E82EA9"/>
    <w:rsid w:val="00E839C5"/>
    <w:rsid w:val="00E968D1"/>
    <w:rsid w:val="00EA4B7A"/>
    <w:rsid w:val="00EA5BC6"/>
    <w:rsid w:val="00EB1519"/>
    <w:rsid w:val="00EB5300"/>
    <w:rsid w:val="00ED1053"/>
    <w:rsid w:val="00EE0EFA"/>
    <w:rsid w:val="00EF0394"/>
    <w:rsid w:val="00F0430A"/>
    <w:rsid w:val="00F245D1"/>
    <w:rsid w:val="00F274C5"/>
    <w:rsid w:val="00F276D0"/>
    <w:rsid w:val="00F42C3D"/>
    <w:rsid w:val="00F45D81"/>
    <w:rsid w:val="00F51AB3"/>
    <w:rsid w:val="00F52D26"/>
    <w:rsid w:val="00F6464A"/>
    <w:rsid w:val="00F75628"/>
    <w:rsid w:val="00F80765"/>
    <w:rsid w:val="00F82F6C"/>
    <w:rsid w:val="00F8317F"/>
    <w:rsid w:val="00F85013"/>
    <w:rsid w:val="00F865B2"/>
    <w:rsid w:val="00F90BC4"/>
    <w:rsid w:val="00F965D3"/>
    <w:rsid w:val="00FB35FE"/>
    <w:rsid w:val="00FB5126"/>
    <w:rsid w:val="00FB5241"/>
    <w:rsid w:val="00FC2457"/>
    <w:rsid w:val="00FC40CE"/>
    <w:rsid w:val="00FC5FF5"/>
    <w:rsid w:val="00FF2CE9"/>
    <w:rsid w:val="00FF4A31"/>
    <w:rsid w:val="00FF5617"/>
    <w:rsid w:val="00FF7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7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spacing w:line="360" w:lineRule="auto"/>
      <w:ind w:firstLine="708"/>
      <w:jc w:val="center"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tabs>
        <w:tab w:val="left" w:pos="540"/>
        <w:tab w:val="left" w:pos="6840"/>
        <w:tab w:val="left" w:pos="7020"/>
      </w:tabs>
      <w:spacing w:line="360" w:lineRule="auto"/>
      <w:jc w:val="both"/>
      <w:outlineLvl w:val="1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Indent 2"/>
    <w:basedOn w:val="a"/>
    <w:pPr>
      <w:spacing w:line="360" w:lineRule="auto"/>
      <w:ind w:firstLine="708"/>
    </w:pPr>
  </w:style>
  <w:style w:type="paragraph" w:styleId="3">
    <w:name w:val="Body Text Indent 3"/>
    <w:basedOn w:val="a"/>
    <w:pPr>
      <w:spacing w:line="360" w:lineRule="auto"/>
      <w:ind w:firstLine="708"/>
      <w:jc w:val="both"/>
    </w:pPr>
    <w:rPr>
      <w:sz w:val="28"/>
    </w:rPr>
  </w:style>
  <w:style w:type="paragraph" w:styleId="a3">
    <w:name w:val="Body Text Indent"/>
    <w:basedOn w:val="a"/>
    <w:pPr>
      <w:spacing w:line="360" w:lineRule="auto"/>
      <w:ind w:firstLine="708"/>
      <w:jc w:val="both"/>
    </w:pPr>
    <w:rPr>
      <w:sz w:val="28"/>
    </w:rPr>
  </w:style>
  <w:style w:type="paragraph" w:styleId="21">
    <w:name w:val="Body Text 2"/>
    <w:basedOn w:val="a"/>
    <w:pPr>
      <w:framePr w:hSpace="180" w:wrap="around" w:vAnchor="text" w:hAnchor="text" w:y="1"/>
      <w:jc w:val="center"/>
    </w:pPr>
    <w:rPr>
      <w:b/>
    </w:rPr>
  </w:style>
  <w:style w:type="paragraph" w:customStyle="1" w:styleId="a4">
    <w:name w:val="Адреса"/>
    <w:basedOn w:val="a"/>
    <w:pPr>
      <w:tabs>
        <w:tab w:val="center" w:pos="2127"/>
        <w:tab w:val="right" w:pos="9072"/>
      </w:tabs>
    </w:pPr>
    <w:rPr>
      <w:szCs w:val="20"/>
    </w:rPr>
  </w:style>
  <w:style w:type="paragraph" w:styleId="a5">
    <w:name w:val="Title"/>
    <w:basedOn w:val="a"/>
    <w:qFormat/>
    <w:pPr>
      <w:widowControl w:val="0"/>
      <w:shd w:val="clear" w:color="auto" w:fill="FFFFFF"/>
      <w:autoSpaceDE w:val="0"/>
      <w:autoSpaceDN w:val="0"/>
      <w:adjustRightInd w:val="0"/>
      <w:ind w:right="-658"/>
      <w:jc w:val="center"/>
    </w:pPr>
    <w:rPr>
      <w:sz w:val="28"/>
      <w:szCs w:val="28"/>
    </w:rPr>
  </w:style>
  <w:style w:type="paragraph" w:styleId="a6">
    <w:name w:val="header"/>
    <w:basedOn w:val="a"/>
    <w:link w:val="a7"/>
    <w:uiPriority w:val="99"/>
    <w:rsid w:val="000B4FA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rsid w:val="000B4FA6"/>
    <w:rPr>
      <w:sz w:val="24"/>
      <w:szCs w:val="24"/>
    </w:rPr>
  </w:style>
  <w:style w:type="paragraph" w:styleId="a8">
    <w:name w:val="footer"/>
    <w:basedOn w:val="a"/>
    <w:link w:val="a9"/>
    <w:rsid w:val="000B4FA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rsid w:val="000B4FA6"/>
    <w:rPr>
      <w:sz w:val="24"/>
      <w:szCs w:val="24"/>
    </w:rPr>
  </w:style>
  <w:style w:type="paragraph" w:styleId="aa">
    <w:name w:val="Balloon Text"/>
    <w:basedOn w:val="a"/>
    <w:link w:val="ab"/>
    <w:rsid w:val="0041458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link w:val="aa"/>
    <w:rsid w:val="00414581"/>
    <w:rPr>
      <w:rFonts w:ascii="Tahoma" w:hAnsi="Tahoma" w:cs="Tahoma"/>
      <w:sz w:val="16"/>
      <w:szCs w:val="16"/>
    </w:rPr>
  </w:style>
  <w:style w:type="character" w:styleId="ac">
    <w:name w:val="Hyperlink"/>
    <w:basedOn w:val="a0"/>
    <w:uiPriority w:val="99"/>
    <w:unhideWhenUsed/>
    <w:rsid w:val="009362E6"/>
    <w:rPr>
      <w:color w:val="0000FF"/>
      <w:u w:val="single"/>
    </w:rPr>
  </w:style>
  <w:style w:type="character" w:styleId="ad">
    <w:name w:val="page number"/>
    <w:basedOn w:val="a0"/>
    <w:rsid w:val="00271102"/>
  </w:style>
  <w:style w:type="table" w:customStyle="1" w:styleId="10">
    <w:name w:val="Сетка таблицы1"/>
    <w:basedOn w:val="a1"/>
    <w:next w:val="ae"/>
    <w:uiPriority w:val="59"/>
    <w:rsid w:val="00271102"/>
    <w:rPr>
      <w:rFonts w:ascii="Calibri" w:hAnsi="Calibri"/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e">
    <w:name w:val="Table Grid"/>
    <w:basedOn w:val="a1"/>
    <w:rsid w:val="00271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">
    <w:name w:val="Normal (Web)"/>
    <w:basedOn w:val="a"/>
    <w:unhideWhenUsed/>
    <w:rsid w:val="00431AD3"/>
  </w:style>
  <w:style w:type="paragraph" w:styleId="af0">
    <w:name w:val="List Paragraph"/>
    <w:basedOn w:val="a"/>
    <w:uiPriority w:val="34"/>
    <w:qFormat/>
    <w:rsid w:val="002C07E2"/>
    <w:pPr>
      <w:ind w:left="720"/>
      <w:contextualSpacing/>
    </w:pPr>
  </w:style>
  <w:style w:type="character" w:styleId="af1">
    <w:name w:val="annotation reference"/>
    <w:basedOn w:val="a0"/>
    <w:semiHidden/>
    <w:unhideWhenUsed/>
    <w:rsid w:val="00A343A1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A343A1"/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A343A1"/>
  </w:style>
  <w:style w:type="paragraph" w:styleId="af4">
    <w:name w:val="annotation subject"/>
    <w:basedOn w:val="af2"/>
    <w:next w:val="af2"/>
    <w:link w:val="af5"/>
    <w:semiHidden/>
    <w:unhideWhenUsed/>
    <w:rsid w:val="00A343A1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A343A1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58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5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26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4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6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11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4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802D4-4894-415C-A1D0-3D3D6FC430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273</Words>
  <Characters>1557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RMK</Company>
  <LinksUpToDate>false</LinksUpToDate>
  <CharactersWithSpaces>1827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gerasimenko</dc:creator>
  <cp:lastModifiedBy>suhanova</cp:lastModifiedBy>
  <cp:revision>8</cp:revision>
  <cp:lastPrinted>2023-10-30T10:03:00Z</cp:lastPrinted>
  <dcterms:created xsi:type="dcterms:W3CDTF">2023-10-24T06:02:00Z</dcterms:created>
  <dcterms:modified xsi:type="dcterms:W3CDTF">2023-10-30T10:07:00Z</dcterms:modified>
</cp:coreProperties>
</file>